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6815" cy="106565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815" cy="10656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860" w:h="16782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2021-04-25T19:11:33Z</dcterms:created>
  <dcterms:modified xsi:type="dcterms:W3CDTF">2021-04-25T19:11:33Z</dcterms:modified>
</cp:coreProperties>
</file>